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4991" w14:textId="77777777" w:rsidR="00041D8B" w:rsidRDefault="00041D8B" w:rsidP="00041D8B">
      <w:pPr>
        <w:jc w:val="center"/>
      </w:pPr>
      <w:r>
        <w:t>CALENDARIO CORSO ANNUALE AVVOCATI PROFORM</w:t>
      </w:r>
    </w:p>
    <w:p w14:paraId="31D12282" w14:textId="77777777" w:rsidR="00041D8B" w:rsidRDefault="00041D8B"/>
    <w:p w14:paraId="3F259F1B" w14:textId="77777777" w:rsidR="00041D8B" w:rsidRDefault="00041D8B">
      <w:r>
        <w:t>I MODULO</w:t>
      </w:r>
    </w:p>
    <w:p w14:paraId="2155AC65" w14:textId="77777777" w:rsidR="00041D8B" w:rsidRDefault="00041D8B"/>
    <w:p w14:paraId="6EC37382" w14:textId="77777777" w:rsidR="00041D8B" w:rsidRDefault="00AF77EE">
      <w:r>
        <w:t>19</w:t>
      </w:r>
      <w:r w:rsidR="00041D8B">
        <w:t xml:space="preserve"> FEBBRAIO DIRITTO CIVILE</w:t>
      </w:r>
      <w:r w:rsidR="00542D30">
        <w:t xml:space="preserve"> - DUVIA</w:t>
      </w:r>
    </w:p>
    <w:p w14:paraId="5B3333BE" w14:textId="77777777" w:rsidR="00041D8B" w:rsidRDefault="00AF77EE">
      <w:r>
        <w:t>26</w:t>
      </w:r>
      <w:r w:rsidR="00041D8B">
        <w:t xml:space="preserve"> FEBBRAIO DIRITTO PENALE</w:t>
      </w:r>
      <w:r w:rsidR="00542D30">
        <w:t xml:space="preserve"> - GUERINI</w:t>
      </w:r>
    </w:p>
    <w:p w14:paraId="5654E10E" w14:textId="77777777" w:rsidR="00041D8B" w:rsidRDefault="00AF77EE">
      <w:r>
        <w:t>5</w:t>
      </w:r>
      <w:r w:rsidR="00041D8B">
        <w:t xml:space="preserve"> MARZO DIRITTO CIVILE</w:t>
      </w:r>
      <w:r w:rsidR="00542D30">
        <w:t xml:space="preserve"> - DUVIA</w:t>
      </w:r>
    </w:p>
    <w:p w14:paraId="114AB88B" w14:textId="77777777" w:rsidR="00BF6A63" w:rsidRDefault="00AF77EE">
      <w:r>
        <w:t>6</w:t>
      </w:r>
      <w:r w:rsidR="00BF6A63">
        <w:t xml:space="preserve"> MARZO ESERCITAZIONE GUIDATA DIRITTO CIVILE</w:t>
      </w:r>
      <w:r w:rsidR="00542D30">
        <w:t xml:space="preserve"> - SCIBETTA</w:t>
      </w:r>
    </w:p>
    <w:p w14:paraId="7A9679E5" w14:textId="77777777" w:rsidR="00041D8B" w:rsidRDefault="00AF77EE">
      <w:r>
        <w:t>12</w:t>
      </w:r>
      <w:r w:rsidR="00041D8B">
        <w:t xml:space="preserve"> MARZO DIRITTO PENALE</w:t>
      </w:r>
      <w:r w:rsidR="00542D30">
        <w:t xml:space="preserve"> - MARCOLINI</w:t>
      </w:r>
    </w:p>
    <w:p w14:paraId="79CF3861" w14:textId="77777777" w:rsidR="00041D8B" w:rsidRDefault="00AF77EE">
      <w:r>
        <w:t>19</w:t>
      </w:r>
      <w:r w:rsidR="00041D8B">
        <w:t xml:space="preserve"> MARZO DIRITTO </w:t>
      </w:r>
      <w:r w:rsidR="00542D30">
        <w:t>PENALE – GUERINI\SPINELLI</w:t>
      </w:r>
    </w:p>
    <w:p w14:paraId="1DB2DA8D" w14:textId="77777777" w:rsidR="00BF6A63" w:rsidRDefault="00AF77EE">
      <w:r>
        <w:t>20</w:t>
      </w:r>
      <w:r w:rsidR="00BF6A63">
        <w:t xml:space="preserve"> MARZO ESERCITAZIONE DIRITTO CIVILE</w:t>
      </w:r>
      <w:r w:rsidR="00542D30">
        <w:t xml:space="preserve"> - NO</w:t>
      </w:r>
    </w:p>
    <w:p w14:paraId="717709B1" w14:textId="77777777" w:rsidR="00041D8B" w:rsidRDefault="00AF77EE">
      <w:r>
        <w:t>26</w:t>
      </w:r>
      <w:r w:rsidR="00041D8B">
        <w:t xml:space="preserve"> MARZO DIRITTO </w:t>
      </w:r>
      <w:r w:rsidR="00542D30">
        <w:t>CIVILE - CHECCHI</w:t>
      </w:r>
    </w:p>
    <w:p w14:paraId="7EBBCD86" w14:textId="77777777" w:rsidR="00BF6A63" w:rsidRDefault="00AF77EE">
      <w:r>
        <w:t>27</w:t>
      </w:r>
      <w:r w:rsidR="00BF6A63">
        <w:t xml:space="preserve"> MARZO ESERCITAZIONE GUIDATA DIRITTO PENALE</w:t>
      </w:r>
      <w:r w:rsidR="00542D30">
        <w:t xml:space="preserve"> CON SALVO</w:t>
      </w:r>
    </w:p>
    <w:p w14:paraId="05C88232" w14:textId="77777777" w:rsidR="00041D8B" w:rsidRDefault="00AF77EE">
      <w:r>
        <w:t>2</w:t>
      </w:r>
      <w:r w:rsidR="00041D8B">
        <w:t xml:space="preserve"> APRILE </w:t>
      </w:r>
      <w:proofErr w:type="gramStart"/>
      <w:r>
        <w:t>(</w:t>
      </w:r>
      <w:proofErr w:type="gramEnd"/>
      <w:r>
        <w:t>EV. RECUPERO</w:t>
      </w:r>
      <w:proofErr w:type="gramStart"/>
      <w:r>
        <w:t>)</w:t>
      </w:r>
      <w:proofErr w:type="gramEnd"/>
      <w:r w:rsidR="00542D30">
        <w:t xml:space="preserve"> ESERCITAZIONE CON DUVIA</w:t>
      </w:r>
    </w:p>
    <w:p w14:paraId="78377D05" w14:textId="77777777" w:rsidR="00041D8B" w:rsidRDefault="00AF77EE">
      <w:r>
        <w:t>9</w:t>
      </w:r>
      <w:r w:rsidR="00041D8B">
        <w:t xml:space="preserve"> APRILE </w:t>
      </w:r>
      <w:r>
        <w:t xml:space="preserve">DIRITTO </w:t>
      </w:r>
      <w:r w:rsidR="00542D30">
        <w:t>PENALE – GRILLO</w:t>
      </w:r>
    </w:p>
    <w:p w14:paraId="03C42640" w14:textId="3DCA7CC2" w:rsidR="00542D30" w:rsidRDefault="00542D30">
      <w:r>
        <w:t xml:space="preserve">10 APRILE ESERCITAZIONE GUIDATA DIRITTO PENALE </w:t>
      </w:r>
      <w:r w:rsidR="00C1187C">
        <w:t>–</w:t>
      </w:r>
      <w:r>
        <w:t xml:space="preserve"> GRILLO</w:t>
      </w:r>
      <w:r w:rsidR="00C1187C">
        <w:t xml:space="preserve"> NO</w:t>
      </w:r>
    </w:p>
    <w:p w14:paraId="16FC1B6D" w14:textId="22F1165F" w:rsidR="00041D8B" w:rsidRDefault="00AF77EE">
      <w:r>
        <w:t>16</w:t>
      </w:r>
      <w:r w:rsidR="00041D8B">
        <w:t xml:space="preserve"> APRILE DIRITTO </w:t>
      </w:r>
      <w:r w:rsidR="00542D30">
        <w:t>CIVILE</w:t>
      </w:r>
      <w:r w:rsidR="00C1187C">
        <w:t xml:space="preserve"> DUVIA?</w:t>
      </w:r>
    </w:p>
    <w:p w14:paraId="60B4E496" w14:textId="11AA6F14" w:rsidR="00BF6A63" w:rsidRDefault="00AF77EE">
      <w:r>
        <w:t>17</w:t>
      </w:r>
      <w:r w:rsidR="00BF6A63">
        <w:t xml:space="preserve"> APRILE ESERCITAZIONE DIRITTO PENALE</w:t>
      </w:r>
      <w:r w:rsidR="00C1187C">
        <w:t xml:space="preserve"> NO</w:t>
      </w:r>
    </w:p>
    <w:p w14:paraId="16B22CFB" w14:textId="351FECEA" w:rsidR="00041D8B" w:rsidRDefault="00AF77EE">
      <w:r>
        <w:t>23</w:t>
      </w:r>
      <w:r w:rsidR="00041D8B">
        <w:t xml:space="preserve"> APRILE</w:t>
      </w:r>
      <w:r w:rsidR="00C1187C">
        <w:t xml:space="preserve"> CHECCHI</w:t>
      </w:r>
    </w:p>
    <w:p w14:paraId="4C744E88" w14:textId="03CD6EFE" w:rsidR="00BF6A63" w:rsidRDefault="00AF77EE">
      <w:r>
        <w:t>7</w:t>
      </w:r>
      <w:r w:rsidR="00041D8B">
        <w:t xml:space="preserve"> MAGGIO DIRITTO CIVILE</w:t>
      </w:r>
      <w:r w:rsidR="00151A8B">
        <w:t xml:space="preserve"> CONVEGNO?</w:t>
      </w:r>
    </w:p>
    <w:p w14:paraId="24F59DD6" w14:textId="2D7BC561" w:rsidR="00041D8B" w:rsidRDefault="00AF77EE">
      <w:r>
        <w:t>8</w:t>
      </w:r>
      <w:r w:rsidR="00BF6A63">
        <w:t xml:space="preserve"> MAGGIO</w:t>
      </w:r>
      <w:r w:rsidR="00BF6A63" w:rsidRPr="00BF6A63">
        <w:t xml:space="preserve"> </w:t>
      </w:r>
      <w:r w:rsidR="00C1187C">
        <w:t>NO</w:t>
      </w:r>
    </w:p>
    <w:p w14:paraId="7DB4D9D4" w14:textId="004FE685" w:rsidR="00041D8B" w:rsidRDefault="00AF77EE">
      <w:r>
        <w:t>14</w:t>
      </w:r>
      <w:r w:rsidR="00041D8B">
        <w:t xml:space="preserve"> MAGGIO </w:t>
      </w:r>
      <w:r w:rsidR="00C1187C">
        <w:t>ESERCITAZIONE GUIDATA PROCEDURA CIVILE SCIBETTA</w:t>
      </w:r>
    </w:p>
    <w:p w14:paraId="1E1597F9" w14:textId="144B2C59" w:rsidR="00041D8B" w:rsidRDefault="00AF77EE">
      <w:r>
        <w:t>21</w:t>
      </w:r>
      <w:r w:rsidR="00041D8B">
        <w:t xml:space="preserve"> MAGGIO DIRITTO CIVILE</w:t>
      </w:r>
      <w:r w:rsidR="00BF6A63">
        <w:t xml:space="preserve"> </w:t>
      </w:r>
      <w:r w:rsidR="00C1187C">
        <w:t>/CONVEGNO</w:t>
      </w:r>
    </w:p>
    <w:p w14:paraId="3D73EBF9" w14:textId="77777777" w:rsidR="00BF6A63" w:rsidRDefault="00AF77EE">
      <w:r>
        <w:t>22</w:t>
      </w:r>
      <w:r w:rsidR="00BF6A63">
        <w:t xml:space="preserve"> MAGGIO ESERCITAZIONE PROCEDURA CIVILE</w:t>
      </w:r>
    </w:p>
    <w:p w14:paraId="233071FF" w14:textId="5429CF9B" w:rsidR="00041D8B" w:rsidRDefault="00AF77EE">
      <w:r>
        <w:t>28</w:t>
      </w:r>
      <w:r w:rsidR="00041D8B">
        <w:t xml:space="preserve"> MAGGIO DIRITTO </w:t>
      </w:r>
      <w:r w:rsidR="00D27672">
        <w:t>CIVILE CHECCHI</w:t>
      </w:r>
    </w:p>
    <w:p w14:paraId="14920281" w14:textId="77777777" w:rsidR="00BF6A63" w:rsidRDefault="00AF77EE">
      <w:r>
        <w:t>29</w:t>
      </w:r>
      <w:r w:rsidR="00BF6A63">
        <w:t xml:space="preserve"> MAGGIO ESERCITAZIONE GUIDATA PROCEDURA PENALE</w:t>
      </w:r>
    </w:p>
    <w:p w14:paraId="4076D18D" w14:textId="351736A0" w:rsidR="00041D8B" w:rsidRDefault="00AF77EE">
      <w:r>
        <w:t>4</w:t>
      </w:r>
      <w:r w:rsidR="00041D8B">
        <w:t xml:space="preserve"> GIUGNO DIRITTO </w:t>
      </w:r>
      <w:r w:rsidR="00D27672">
        <w:t>PENALE</w:t>
      </w:r>
      <w:bookmarkStart w:id="0" w:name="_GoBack"/>
      <w:bookmarkEnd w:id="0"/>
    </w:p>
    <w:p w14:paraId="2951DB07" w14:textId="77777777" w:rsidR="00BF6A63" w:rsidRDefault="00AF77EE">
      <w:r>
        <w:t>11</w:t>
      </w:r>
      <w:r w:rsidR="00041D8B">
        <w:t xml:space="preserve"> GIUGNO DIRITTO PENALE</w:t>
      </w:r>
      <w:r w:rsidR="00BF6A63">
        <w:t xml:space="preserve"> </w:t>
      </w:r>
    </w:p>
    <w:p w14:paraId="444C55FD" w14:textId="77777777" w:rsidR="00041D8B" w:rsidRDefault="00AF77EE">
      <w:r>
        <w:t>12</w:t>
      </w:r>
      <w:r w:rsidR="00BF6A63">
        <w:t xml:space="preserve"> GIUGNO ESERCITAZIONE PROCEDURA PENALE </w:t>
      </w:r>
    </w:p>
    <w:p w14:paraId="3F8B9876" w14:textId="77777777" w:rsidR="00041D8B" w:rsidRDefault="008F10C1">
      <w:r>
        <w:t>18</w:t>
      </w:r>
      <w:r w:rsidR="00041D8B">
        <w:t xml:space="preserve"> GIUGNO DIRITTO CIVILE</w:t>
      </w:r>
    </w:p>
    <w:p w14:paraId="6964C0A1" w14:textId="77777777" w:rsidR="00041D8B" w:rsidRDefault="008F10C1">
      <w:r>
        <w:t>25</w:t>
      </w:r>
      <w:r w:rsidR="00041D8B">
        <w:t xml:space="preserve"> GIUGNO DIRITTO PENALE</w:t>
      </w:r>
    </w:p>
    <w:p w14:paraId="593ED18E" w14:textId="77777777" w:rsidR="00041D8B" w:rsidRDefault="008F10C1">
      <w:r>
        <w:t>1-2-3</w:t>
      </w:r>
      <w:r w:rsidR="00041D8B">
        <w:t>- LUGLIO SIMULAZIONE</w:t>
      </w:r>
    </w:p>
    <w:p w14:paraId="59FA1218" w14:textId="77777777" w:rsidR="00041D8B" w:rsidRDefault="00041D8B"/>
    <w:p w14:paraId="699516EE" w14:textId="77777777" w:rsidR="00041D8B" w:rsidRDefault="00041D8B">
      <w:r>
        <w:t>II MODULO</w:t>
      </w:r>
    </w:p>
    <w:p w14:paraId="179D9E1A" w14:textId="77777777" w:rsidR="00041D8B" w:rsidRDefault="00041D8B"/>
    <w:p w14:paraId="14C705AB" w14:textId="77777777" w:rsidR="00041D8B" w:rsidRDefault="00041D8B">
      <w:r>
        <w:t>18 SETTEMBRE</w:t>
      </w:r>
      <w:r w:rsidR="00BF6A63">
        <w:t xml:space="preserve"> DIRITTO CIVILE</w:t>
      </w:r>
    </w:p>
    <w:p w14:paraId="323129C5" w14:textId="77777777" w:rsidR="00041D8B" w:rsidRDefault="00041D8B">
      <w:r>
        <w:t>19 SETTEMBRE</w:t>
      </w:r>
      <w:r w:rsidR="00BF6A63">
        <w:t xml:space="preserve"> ESERCITAZIONE DIRITTO CIVILE</w:t>
      </w:r>
    </w:p>
    <w:p w14:paraId="231C2A55" w14:textId="77777777" w:rsidR="00041D8B" w:rsidRDefault="00041D8B">
      <w:r>
        <w:t>25 SETTEMBRE</w:t>
      </w:r>
      <w:r w:rsidR="00BF6A63">
        <w:t xml:space="preserve"> DIRITTO PENALE</w:t>
      </w:r>
    </w:p>
    <w:p w14:paraId="0A90C876" w14:textId="77777777" w:rsidR="00041D8B" w:rsidRDefault="00041D8B">
      <w:r>
        <w:t>26 SETTEMBRE</w:t>
      </w:r>
      <w:r w:rsidR="00BF6A63">
        <w:t xml:space="preserve"> ESERCITAZIONE DIRITTO PENALE</w:t>
      </w:r>
    </w:p>
    <w:p w14:paraId="6F671894" w14:textId="77777777" w:rsidR="00041D8B" w:rsidRDefault="00041D8B">
      <w:r>
        <w:t>2 OTTOBRE</w:t>
      </w:r>
      <w:r w:rsidR="00BF6A63">
        <w:t xml:space="preserve"> DIRITTO CIVILE</w:t>
      </w:r>
    </w:p>
    <w:p w14:paraId="6126CB11" w14:textId="77777777" w:rsidR="00041D8B" w:rsidRDefault="00041D8B">
      <w:r>
        <w:t>3 OTTOBRE</w:t>
      </w:r>
      <w:r w:rsidR="00BF6A63">
        <w:t xml:space="preserve"> ESERCITAZIONE DIRITTO CIVILE</w:t>
      </w:r>
    </w:p>
    <w:p w14:paraId="28493B32" w14:textId="77777777" w:rsidR="00041D8B" w:rsidRDefault="00041D8B">
      <w:r>
        <w:t>9 OTTOBRE</w:t>
      </w:r>
      <w:r w:rsidR="00BF6A63">
        <w:t xml:space="preserve"> DIRITTO PENALE</w:t>
      </w:r>
    </w:p>
    <w:p w14:paraId="1C70B5D9" w14:textId="77777777" w:rsidR="00041D8B" w:rsidRDefault="00041D8B">
      <w:r>
        <w:t>10 OTTOBRE</w:t>
      </w:r>
      <w:r w:rsidR="00BF6A63">
        <w:t xml:space="preserve"> ESERCITAZIONE DIRITTO PENALE</w:t>
      </w:r>
    </w:p>
    <w:p w14:paraId="2AFD00A7" w14:textId="77777777" w:rsidR="00041D8B" w:rsidRDefault="00041D8B">
      <w:r>
        <w:t>16 OTTOBRE</w:t>
      </w:r>
      <w:r w:rsidR="00BF6A63">
        <w:t xml:space="preserve"> DIRITTO CIVILE</w:t>
      </w:r>
    </w:p>
    <w:p w14:paraId="470ED0B2" w14:textId="77777777" w:rsidR="00041D8B" w:rsidRDefault="00041D8B">
      <w:r>
        <w:t>17 OTTOBRE</w:t>
      </w:r>
      <w:r w:rsidR="00BF6A63">
        <w:t xml:space="preserve"> ESERCITAZIONE DIRITTO CIVILE</w:t>
      </w:r>
    </w:p>
    <w:p w14:paraId="1E692830" w14:textId="77777777" w:rsidR="00041D8B" w:rsidRDefault="00041D8B">
      <w:r>
        <w:t>23 OTTOBRE</w:t>
      </w:r>
      <w:r w:rsidR="00BF6A63">
        <w:t xml:space="preserve"> DIRITTO PENALE</w:t>
      </w:r>
    </w:p>
    <w:p w14:paraId="43378604" w14:textId="77777777" w:rsidR="00041D8B" w:rsidRDefault="00041D8B">
      <w:r>
        <w:t>24 OTTOBRE</w:t>
      </w:r>
      <w:r w:rsidR="00BF6A63">
        <w:t xml:space="preserve"> ESERCITAZIONE DIRITTO PENALE</w:t>
      </w:r>
    </w:p>
    <w:p w14:paraId="441D135B" w14:textId="77777777" w:rsidR="00041D8B" w:rsidRDefault="00041D8B">
      <w:r>
        <w:t>29-30-31 OTTOBRE SIMULAZIONE</w:t>
      </w:r>
    </w:p>
    <w:p w14:paraId="2A7C63F9" w14:textId="77777777" w:rsidR="00041D8B" w:rsidRDefault="00041D8B">
      <w:r>
        <w:lastRenderedPageBreak/>
        <w:t>7 NOVEMBRE</w:t>
      </w:r>
      <w:r w:rsidR="00BF6A63">
        <w:t xml:space="preserve"> DIRITTO CIVILE</w:t>
      </w:r>
    </w:p>
    <w:p w14:paraId="0114201A" w14:textId="77777777" w:rsidR="00041D8B" w:rsidRDefault="00041D8B">
      <w:r>
        <w:t>8 NOVEMBRE</w:t>
      </w:r>
      <w:r w:rsidR="00BF6A63" w:rsidRPr="00BF6A63">
        <w:t xml:space="preserve"> </w:t>
      </w:r>
      <w:r w:rsidR="00BF6A63">
        <w:t>DIRITTO PENALE</w:t>
      </w:r>
    </w:p>
    <w:p w14:paraId="7C203459" w14:textId="77777777" w:rsidR="00041D8B" w:rsidRDefault="00041D8B">
      <w:r>
        <w:t>14 NOVEMBRE</w:t>
      </w:r>
      <w:r w:rsidR="00BF6A63">
        <w:t xml:space="preserve"> DIRITTO CIVILE</w:t>
      </w:r>
    </w:p>
    <w:p w14:paraId="7A852F4B" w14:textId="77777777" w:rsidR="00041D8B" w:rsidRDefault="00041D8B">
      <w:r>
        <w:t>15 NOVEMBRE</w:t>
      </w:r>
      <w:r w:rsidR="00BF6A63">
        <w:t xml:space="preserve"> ESERCITAZIONE DIRITTO CIVILE</w:t>
      </w:r>
      <w:r w:rsidR="00BF6A63" w:rsidRPr="00BF6A63">
        <w:t xml:space="preserve"> </w:t>
      </w:r>
    </w:p>
    <w:p w14:paraId="62744A74" w14:textId="77777777" w:rsidR="00041D8B" w:rsidRDefault="00041D8B">
      <w:r>
        <w:t>21 NOVEMBRE</w:t>
      </w:r>
      <w:r w:rsidR="00BF6A63">
        <w:t xml:space="preserve"> DIRITTO PENALE</w:t>
      </w:r>
    </w:p>
    <w:p w14:paraId="225927DF" w14:textId="77777777" w:rsidR="00041D8B" w:rsidRDefault="00041D8B">
      <w:r>
        <w:t>22 NOVEMBRE</w:t>
      </w:r>
      <w:r w:rsidR="00BF6A63">
        <w:t xml:space="preserve"> ESERCITAZIONE DIRITTO PENALE</w:t>
      </w:r>
      <w:r w:rsidR="00BF6A63" w:rsidRPr="00BF6A63">
        <w:t xml:space="preserve"> </w:t>
      </w:r>
    </w:p>
    <w:p w14:paraId="515B66C9" w14:textId="77777777" w:rsidR="00041D8B" w:rsidRDefault="00041D8B">
      <w:r>
        <w:t>28 NOVEMBRE</w:t>
      </w:r>
      <w:r w:rsidR="00BF6A63">
        <w:t xml:space="preserve"> DIRITTO CIVILE</w:t>
      </w:r>
    </w:p>
    <w:p w14:paraId="3A82FF84" w14:textId="77777777" w:rsidR="00041D8B" w:rsidRDefault="00041D8B">
      <w:r>
        <w:t>29 NOVEMBRE</w:t>
      </w:r>
      <w:r w:rsidR="00BF6A63" w:rsidRPr="00BF6A63">
        <w:t xml:space="preserve"> </w:t>
      </w:r>
      <w:r w:rsidR="00BF6A63">
        <w:t>ESERCITAZIONE DIRITTO CIVILE</w:t>
      </w:r>
    </w:p>
    <w:p w14:paraId="4E914444" w14:textId="77777777" w:rsidR="00BF6A63" w:rsidRDefault="00BF6A63">
      <w:r>
        <w:t>3 DICEMBRE DIRITTO PENALE</w:t>
      </w:r>
    </w:p>
    <w:p w14:paraId="35F4D253" w14:textId="77777777" w:rsidR="00BF6A63" w:rsidRDefault="00BF6A63">
      <w:r>
        <w:t>4 DICEMBRE ESERCITAZIONE DIRITTO PENALE</w:t>
      </w:r>
    </w:p>
    <w:sectPr w:rsidR="00BF6A63" w:rsidSect="00B473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B"/>
    <w:rsid w:val="00041D8B"/>
    <w:rsid w:val="00151A8B"/>
    <w:rsid w:val="00542D30"/>
    <w:rsid w:val="0088377C"/>
    <w:rsid w:val="008F10C1"/>
    <w:rsid w:val="00AF77EE"/>
    <w:rsid w:val="00B473A9"/>
    <w:rsid w:val="00BF6A63"/>
    <w:rsid w:val="00C1187C"/>
    <w:rsid w:val="00D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C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Istituto Proform</cp:lastModifiedBy>
  <cp:revision>6</cp:revision>
  <dcterms:created xsi:type="dcterms:W3CDTF">2021-04-07T13:16:00Z</dcterms:created>
  <dcterms:modified xsi:type="dcterms:W3CDTF">2021-05-28T15:32:00Z</dcterms:modified>
</cp:coreProperties>
</file>